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1D3A0D" w:rsidRPr="00F34FA1" w:rsidTr="00D03C61">
        <w:trPr>
          <w:trHeight w:val="1064"/>
        </w:trPr>
        <w:tc>
          <w:tcPr>
            <w:tcW w:w="7805" w:type="dxa"/>
          </w:tcPr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"____" _______________ 2024</w:t>
            </w:r>
            <w:r w:rsidRPr="00F34FA1">
              <w:rPr>
                <w:rFonts w:ascii="Times New Roman" w:hAnsi="Times New Roman"/>
              </w:rPr>
              <w:t xml:space="preserve">  г.</w:t>
            </w: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:rsidR="001D3A0D" w:rsidRPr="00F34FA1" w:rsidRDefault="001D3A0D" w:rsidP="00D03C61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:rsidR="001D3A0D" w:rsidRPr="00F34FA1" w:rsidRDefault="001D3A0D" w:rsidP="00D03C61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:rsidR="001D3A0D" w:rsidRPr="00F34FA1" w:rsidRDefault="001D3A0D" w:rsidP="00D03C61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:rsidR="001D3A0D" w:rsidRPr="00F34FA1" w:rsidRDefault="001D3A0D" w:rsidP="00D03C61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:rsidR="001D3A0D" w:rsidRPr="00F34FA1" w:rsidRDefault="001D3A0D" w:rsidP="00D03C61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:rsidR="001D3A0D" w:rsidRPr="00F34FA1" w:rsidRDefault="001D3A0D" w:rsidP="00D03C61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_______________ </w:t>
            </w:r>
            <w:proofErr w:type="gramStart"/>
            <w:r>
              <w:rPr>
                <w:rFonts w:ascii="Times New Roman" w:hAnsi="Times New Roman"/>
              </w:rPr>
              <w:t>2024</w:t>
            </w:r>
            <w:r w:rsidRPr="00F34FA1">
              <w:rPr>
                <w:rFonts w:ascii="Times New Roman" w:hAnsi="Times New Roman"/>
              </w:rPr>
              <w:t xml:space="preserve">  г</w:t>
            </w:r>
            <w:proofErr w:type="gramEnd"/>
            <w:r w:rsidRPr="00F34FA1">
              <w:rPr>
                <w:rFonts w:ascii="Times New Roman" w:hAnsi="Times New Roman"/>
              </w:rPr>
              <w:t xml:space="preserve"> .              </w:t>
            </w:r>
          </w:p>
          <w:p w:rsidR="001D3A0D" w:rsidRPr="00F34FA1" w:rsidRDefault="001D3A0D" w:rsidP="00D03C61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1D3A0D" w:rsidRDefault="001D3A0D" w:rsidP="001D3A0D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D3A0D" w:rsidRPr="00F34FA1" w:rsidRDefault="001D3A0D" w:rsidP="001D3A0D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:rsidR="001D3A0D" w:rsidRPr="00F34FA1" w:rsidRDefault="001D3A0D" w:rsidP="001D3A0D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1D3A0D" w:rsidRPr="00F34FA1" w:rsidRDefault="001D3A0D" w:rsidP="001D3A0D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:rsidR="001D3A0D" w:rsidRPr="00F34FA1" w:rsidRDefault="001D3A0D" w:rsidP="001D3A0D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«Народные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:rsidR="001D3A0D" w:rsidRPr="00F34FA1" w:rsidRDefault="001D3A0D" w:rsidP="001D3A0D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r w:rsidRPr="00F34FA1">
        <w:rPr>
          <w:rFonts w:ascii="Times New Roman" w:hAnsi="Times New Roman"/>
          <w:b/>
        </w:rPr>
        <w:t xml:space="preserve"> лет</w:t>
      </w:r>
    </w:p>
    <w:p w:rsidR="001D3A0D" w:rsidRDefault="001D3A0D" w:rsidP="001D3A0D">
      <w:pPr>
        <w:rPr>
          <w:sz w:val="28"/>
          <w:szCs w:val="28"/>
        </w:rPr>
      </w:pPr>
    </w:p>
    <w:p w:rsidR="001D3A0D" w:rsidRDefault="001D3A0D" w:rsidP="001D3A0D"/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A0D" w:rsidRDefault="001D3A0D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 xml:space="preserve">Пояснительная записка </w:t>
      </w:r>
      <w:r w:rsidR="006332A4">
        <w:rPr>
          <w:rFonts w:ascii="Times New Roman" w:eastAsia="Times New Roman" w:hAnsi="Times New Roman"/>
          <w:b/>
          <w:lang w:eastAsia="ru-RU"/>
        </w:rPr>
        <w:t>к учебному плану МАУ ДО</w:t>
      </w:r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6 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 искусства «Народные инструменты»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0C3C4A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AE11EA" w:rsidRDefault="00AE11EA" w:rsidP="00DE7FA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7FA1" w:rsidRDefault="00DE7FA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37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1086"/>
        <w:gridCol w:w="567"/>
        <w:gridCol w:w="144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AE11EA" w:rsidRPr="00953FCE" w:rsidTr="00C33E50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D3A0D" w:rsidRDefault="001D3A0D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ндекс</w:t>
            </w:r>
            <w:proofErr w:type="spellEnd"/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AB2307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AE11EA" w:rsidRPr="00953FCE" w:rsidTr="002A52E7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B66A0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F323CB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AE11EA" w:rsidRPr="00953FCE" w:rsidTr="002A52E7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E11EA" w:rsidRPr="00953FCE" w:rsidTr="002A52E7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0C3C4A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417,5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0C3C4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897BB0" w:rsidRDefault="000C3C4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2351</w:t>
            </w:r>
            <w:r w:rsidR="00AE11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AE11EA" w:rsidRPr="00953FCE" w:rsidTr="002A52E7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E11EA" w:rsidRPr="00953FCE" w:rsidTr="002A52E7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E11EA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295A0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72520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CF47ED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2A52E7" w:rsidRPr="00953FCE" w:rsidTr="002A52E7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83455B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2E7" w:rsidRPr="00CA60A4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AE11EA" w:rsidRPr="00953FCE" w:rsidTr="002A52E7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3B6EFC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C33E50" w:rsidRPr="00953FCE" w:rsidTr="002A52E7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83455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85421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344533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b/>
                <w:bCs/>
                <w:highlight w:val="yellow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288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576,5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7A2D3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97334B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AE11EA" w:rsidRDefault="00751BB6" w:rsidP="007A2D3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</w:t>
            </w:r>
            <w:r w:rsidR="007A2D30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51BB6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51BB6" w:rsidP="007A2D30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A2D3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003768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AE11EA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148</w:t>
            </w:r>
            <w:r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12-16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A2D3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003768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003768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7A2D3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003768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003768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A2D3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Pr="00003768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30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280,5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8064A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D008EE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E34EF8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E34EF8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130D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D30" w:rsidRPr="004713F7" w:rsidRDefault="007A2D30" w:rsidP="007A2D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7A2D3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7A2D3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379,5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2066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2155,5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C33E50" w:rsidRPr="008064A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C33E50" w:rsidRPr="004713F7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</w:t>
            </w:r>
            <w:r w:rsidRPr="00D008E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1426B9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1426B9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C33E50" w:rsidRPr="00953FCE" w:rsidTr="002A52E7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C33E50" w:rsidRPr="00953FCE" w:rsidTr="00C33E50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53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C33E50" w:rsidRPr="00953FCE" w:rsidTr="002A52E7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lastRenderedPageBreak/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E11EA" w:rsidRDefault="00AE11EA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EA" w:rsidRPr="00DE7FA1" w:rsidRDefault="00AE11EA" w:rsidP="00AE11EA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</w:t>
      </w:r>
      <w:r w:rsidR="00D008EE" w:rsidRPr="00DE7FA1">
        <w:rPr>
          <w:rFonts w:ascii="Times New Roman" w:hAnsi="Times New Roman"/>
        </w:rPr>
        <w:t>т</w:t>
      </w:r>
      <w:r w:rsidRPr="00DE7FA1">
        <w:rPr>
          <w:rFonts w:ascii="Times New Roman" w:hAnsi="Times New Roman"/>
        </w:rPr>
        <w:t>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</w:t>
      </w:r>
      <w:r w:rsidR="00A96999" w:rsidRPr="00DE7FA1">
        <w:rPr>
          <w:rFonts w:ascii="Times New Roman" w:hAnsi="Times New Roman"/>
        </w:rPr>
        <w:t xml:space="preserve"> могут выступать работники  ДШИ</w:t>
      </w:r>
      <w:r w:rsidRPr="00DE7FA1">
        <w:rPr>
          <w:rFonts w:ascii="Times New Roman" w:hAnsi="Times New Roman"/>
        </w:rPr>
        <w:t>, так и приглашённые артисты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</w:t>
      </w:r>
      <w:r w:rsidR="00EA44C6" w:rsidRPr="00DE7FA1">
        <w:rPr>
          <w:rFonts w:ascii="Times New Roman" w:hAnsi="Times New Roman"/>
        </w:rPr>
        <w:t xml:space="preserve">са в 8 классе; «Ансамбль» - по 8 часов в 3,4 классах, по 10 часов в 5-8 классах; </w:t>
      </w:r>
      <w:r w:rsidRPr="00DE7FA1">
        <w:rPr>
          <w:rFonts w:ascii="Times New Roman" w:hAnsi="Times New Roman"/>
        </w:rPr>
        <w:t xml:space="preserve"> «Свод</w:t>
      </w:r>
      <w:r w:rsidR="00EA44C6" w:rsidRPr="00DE7FA1">
        <w:rPr>
          <w:rFonts w:ascii="Times New Roman" w:hAnsi="Times New Roman"/>
        </w:rPr>
        <w:t>ный хор» - 4 часа в 1 классе,  8 часов во 2 классе</w:t>
      </w:r>
      <w:r w:rsidRPr="00DE7FA1">
        <w:rPr>
          <w:rFonts w:ascii="Times New Roman" w:hAnsi="Times New Roman"/>
        </w:rPr>
        <w:t>, «Оркестровый класс» - по 12 часов в 6-8 классах.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lastRenderedPageBreak/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</w:t>
      </w:r>
      <w:r w:rsidR="00EA44C6" w:rsidRPr="00DE7FA1">
        <w:rPr>
          <w:rFonts w:ascii="Times New Roman" w:hAnsi="Times New Roman"/>
        </w:rPr>
        <w:t>ебным предметам «Специальность»,</w:t>
      </w:r>
      <w:r w:rsidRPr="00DE7FA1">
        <w:rPr>
          <w:rFonts w:ascii="Times New Roman" w:hAnsi="Times New Roman"/>
        </w:rPr>
        <w:t xml:space="preserve"> «Ансамбль» - до 80 % времени, отведённого на аудиторные занятия.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AE11EA" w:rsidRPr="00DE7FA1" w:rsidTr="00E968E9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AE11EA" w:rsidRPr="00DE7FA1" w:rsidTr="00E968E9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AE11EA" w:rsidRDefault="00AE11EA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34FA1" w:rsidSect="00AE11EA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E11EA"/>
    <w:rsid w:val="00035A28"/>
    <w:rsid w:val="0004675F"/>
    <w:rsid w:val="00071755"/>
    <w:rsid w:val="000C3C4A"/>
    <w:rsid w:val="00130D6F"/>
    <w:rsid w:val="001D3A0D"/>
    <w:rsid w:val="00220D8F"/>
    <w:rsid w:val="00221938"/>
    <w:rsid w:val="002A52E7"/>
    <w:rsid w:val="002B0CD6"/>
    <w:rsid w:val="002E00C5"/>
    <w:rsid w:val="002E55CF"/>
    <w:rsid w:val="00305157"/>
    <w:rsid w:val="00344533"/>
    <w:rsid w:val="003565C1"/>
    <w:rsid w:val="00362F75"/>
    <w:rsid w:val="00370FE4"/>
    <w:rsid w:val="003B1C96"/>
    <w:rsid w:val="003C1B26"/>
    <w:rsid w:val="003C27A2"/>
    <w:rsid w:val="00446E32"/>
    <w:rsid w:val="004713F7"/>
    <w:rsid w:val="004F2F4D"/>
    <w:rsid w:val="00500896"/>
    <w:rsid w:val="005642B1"/>
    <w:rsid w:val="0057123C"/>
    <w:rsid w:val="0059030C"/>
    <w:rsid w:val="005D5858"/>
    <w:rsid w:val="005E5570"/>
    <w:rsid w:val="006332A4"/>
    <w:rsid w:val="00671F8B"/>
    <w:rsid w:val="00687B34"/>
    <w:rsid w:val="006B7538"/>
    <w:rsid w:val="006D0210"/>
    <w:rsid w:val="006F792D"/>
    <w:rsid w:val="0074392D"/>
    <w:rsid w:val="00751BB6"/>
    <w:rsid w:val="00753F36"/>
    <w:rsid w:val="007A2D30"/>
    <w:rsid w:val="007A6550"/>
    <w:rsid w:val="007D5CB0"/>
    <w:rsid w:val="007D6899"/>
    <w:rsid w:val="008064AE"/>
    <w:rsid w:val="00816A33"/>
    <w:rsid w:val="00820A15"/>
    <w:rsid w:val="00836144"/>
    <w:rsid w:val="00856D6F"/>
    <w:rsid w:val="00906B1F"/>
    <w:rsid w:val="009325C1"/>
    <w:rsid w:val="00961AF0"/>
    <w:rsid w:val="00966F38"/>
    <w:rsid w:val="00976682"/>
    <w:rsid w:val="009825B1"/>
    <w:rsid w:val="009F5585"/>
    <w:rsid w:val="00A96999"/>
    <w:rsid w:val="00AE0C78"/>
    <w:rsid w:val="00AE11EA"/>
    <w:rsid w:val="00B2156E"/>
    <w:rsid w:val="00B920A1"/>
    <w:rsid w:val="00BC5594"/>
    <w:rsid w:val="00C044E4"/>
    <w:rsid w:val="00C069E9"/>
    <w:rsid w:val="00C25530"/>
    <w:rsid w:val="00C33E50"/>
    <w:rsid w:val="00C645EE"/>
    <w:rsid w:val="00C64EAE"/>
    <w:rsid w:val="00C67428"/>
    <w:rsid w:val="00C82AA7"/>
    <w:rsid w:val="00C82DBD"/>
    <w:rsid w:val="00CB2EB4"/>
    <w:rsid w:val="00CD0AE4"/>
    <w:rsid w:val="00D008EE"/>
    <w:rsid w:val="00D42E35"/>
    <w:rsid w:val="00D55A94"/>
    <w:rsid w:val="00D80C7D"/>
    <w:rsid w:val="00D92950"/>
    <w:rsid w:val="00DA7ABB"/>
    <w:rsid w:val="00DC2757"/>
    <w:rsid w:val="00DD7A0B"/>
    <w:rsid w:val="00DE7FA1"/>
    <w:rsid w:val="00DF5E06"/>
    <w:rsid w:val="00E34EF8"/>
    <w:rsid w:val="00E44EA4"/>
    <w:rsid w:val="00E968E9"/>
    <w:rsid w:val="00EA44C6"/>
    <w:rsid w:val="00F06AD5"/>
    <w:rsid w:val="00F20D46"/>
    <w:rsid w:val="00F34FA1"/>
    <w:rsid w:val="00F644DB"/>
    <w:rsid w:val="00FE2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A9D32-21CE-4DB0-A303-56695EE8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11EA"/>
    <w:pPr>
      <w:ind w:left="720"/>
      <w:contextualSpacing/>
    </w:pPr>
  </w:style>
  <w:style w:type="table" w:styleId="a4">
    <w:name w:val="Table Grid"/>
    <w:basedOn w:val="a1"/>
    <w:uiPriority w:val="59"/>
    <w:rsid w:val="00F34F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2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56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0DBA-1816-4707-A7B5-52EFFA22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46</cp:revision>
  <cp:lastPrinted>2022-09-21T02:01:00Z</cp:lastPrinted>
  <dcterms:created xsi:type="dcterms:W3CDTF">2015-09-24T01:31:00Z</dcterms:created>
  <dcterms:modified xsi:type="dcterms:W3CDTF">2024-10-01T03:34:00Z</dcterms:modified>
</cp:coreProperties>
</file>